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062EB" w14:textId="56D2234A" w:rsidR="00AC39E9" w:rsidRDefault="00AC39E9">
      <w:pPr>
        <w:rPr>
          <w:b/>
          <w:bCs/>
          <w:sz w:val="28"/>
          <w:szCs w:val="32"/>
        </w:rPr>
      </w:pPr>
      <w:r w:rsidRPr="00AC39E9">
        <w:rPr>
          <w:rFonts w:hint="eastAsia"/>
          <w:sz w:val="28"/>
          <w:szCs w:val="32"/>
        </w:rPr>
        <w:t xml:space="preserve">春彼岸・秋彼岸・施餓鬼・お会式　</w:t>
      </w:r>
      <w:r w:rsidRPr="00AC39E9">
        <w:rPr>
          <w:rFonts w:hint="eastAsia"/>
          <w:b/>
          <w:bCs/>
          <w:sz w:val="28"/>
          <w:szCs w:val="32"/>
        </w:rPr>
        <w:t>卒塔婆申込書</w:t>
      </w:r>
    </w:p>
    <w:p w14:paraId="16E17233" w14:textId="5349AA92" w:rsidR="000D2828" w:rsidRDefault="000D2828">
      <w:pPr>
        <w:rPr>
          <w:sz w:val="20"/>
          <w:szCs w:val="21"/>
        </w:rPr>
      </w:pPr>
    </w:p>
    <w:tbl>
      <w:tblPr>
        <w:tblStyle w:val="aa"/>
        <w:tblpPr w:leftFromText="142" w:rightFromText="142" w:tblpX="215" w:tblpYSpec="top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63"/>
        <w:gridCol w:w="863"/>
        <w:gridCol w:w="862"/>
        <w:gridCol w:w="863"/>
        <w:gridCol w:w="862"/>
        <w:gridCol w:w="863"/>
        <w:gridCol w:w="862"/>
        <w:gridCol w:w="863"/>
        <w:gridCol w:w="863"/>
      </w:tblGrid>
      <w:tr w:rsidR="002C1BD4" w14:paraId="75E59C4D" w14:textId="77777777" w:rsidTr="00B446BB">
        <w:trPr>
          <w:cantSplit/>
          <w:trHeight w:val="6371"/>
        </w:trPr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</w:tcPr>
          <w:p w14:paraId="2B3BE7E9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</w:tcBorders>
            <w:textDirection w:val="tbRlV"/>
          </w:tcPr>
          <w:p w14:paraId="343C976F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2" w:type="dxa"/>
            <w:tcBorders>
              <w:top w:val="single" w:sz="12" w:space="0" w:color="auto"/>
            </w:tcBorders>
            <w:textDirection w:val="tbRlV"/>
          </w:tcPr>
          <w:p w14:paraId="138A433C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</w:tcBorders>
            <w:textDirection w:val="tbRlV"/>
          </w:tcPr>
          <w:p w14:paraId="3A421A55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2" w:type="dxa"/>
            <w:tcBorders>
              <w:top w:val="single" w:sz="12" w:space="0" w:color="auto"/>
            </w:tcBorders>
            <w:textDirection w:val="tbRlV"/>
          </w:tcPr>
          <w:p w14:paraId="14F8F7F0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</w:tcBorders>
            <w:textDirection w:val="tbRlV"/>
          </w:tcPr>
          <w:p w14:paraId="2E4C697C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2" w:type="dxa"/>
            <w:tcBorders>
              <w:top w:val="single" w:sz="12" w:space="0" w:color="auto"/>
            </w:tcBorders>
            <w:textDirection w:val="tbRlV"/>
          </w:tcPr>
          <w:p w14:paraId="447795D6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right w:val="single" w:sz="12" w:space="0" w:color="auto"/>
            </w:tcBorders>
            <w:textDirection w:val="tbRlV"/>
          </w:tcPr>
          <w:p w14:paraId="3ABBF9C6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586A0243" w14:textId="77777777" w:rsidR="002C1BD4" w:rsidRDefault="002C1BD4" w:rsidP="00B446BB">
            <w:pPr>
              <w:ind w:left="113" w:right="113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法号・俗名・先祖代々</w:t>
            </w:r>
          </w:p>
        </w:tc>
      </w:tr>
      <w:tr w:rsidR="002C1BD4" w14:paraId="21C71AFD" w14:textId="77777777" w:rsidTr="00B446BB">
        <w:trPr>
          <w:cantSplit/>
          <w:trHeight w:val="4294"/>
        </w:trPr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</w:tcPr>
          <w:p w14:paraId="04AA3F9F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  <w:p w14:paraId="12575DCD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  <w:p w14:paraId="3CB64D4D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  <w:p w14:paraId="38C055EB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  <w:p w14:paraId="45ACF522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  <w:p w14:paraId="1744EE40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  <w:p w14:paraId="4A74B902" w14:textId="77777777" w:rsidR="002C1BD4" w:rsidRDefault="002C1BD4" w:rsidP="00B446BB">
            <w:pPr>
              <w:ind w:left="113" w:right="113"/>
              <w:jc w:val="left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代表者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7AEA5E8F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2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0C3A962E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3EA00A80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2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1CBF9549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7CCEE19D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2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27B24AE8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7DF07E52" w14:textId="224DF99F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271BF82C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  <w:r w:rsidRPr="00BA462B">
              <w:rPr>
                <w:rFonts w:hint="eastAsia"/>
                <w:sz w:val="24"/>
                <w:szCs w:val="28"/>
              </w:rPr>
              <w:t>施主名（塔婆を建立される方の名</w:t>
            </w:r>
            <w:r>
              <w:rPr>
                <w:rFonts w:hint="eastAsia"/>
                <w:sz w:val="28"/>
                <w:szCs w:val="32"/>
              </w:rPr>
              <w:t>前）</w:t>
            </w:r>
          </w:p>
          <w:p w14:paraId="0E2AFA0A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</w:tr>
      <w:tr w:rsidR="002C1BD4" w14:paraId="621A5B6F" w14:textId="77777777" w:rsidTr="00B446BB">
        <w:trPr>
          <w:cantSplit/>
          <w:trHeight w:val="3938"/>
        </w:trPr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</w:tcPr>
          <w:p w14:paraId="28329A4D" w14:textId="77777777" w:rsidR="002C1BD4" w:rsidRDefault="002C1BD4" w:rsidP="00B446BB">
            <w:pPr>
              <w:widowControl/>
              <w:ind w:left="113" w:right="113"/>
              <w:jc w:val="left"/>
              <w:rPr>
                <w:sz w:val="28"/>
                <w:szCs w:val="32"/>
              </w:rPr>
            </w:pPr>
          </w:p>
          <w:p w14:paraId="501A8E8A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25DB144F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2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60A6DBCF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7C4B8E7B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2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79A5EF4E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6DDA6F74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2" w:type="dxa"/>
            <w:tcBorders>
              <w:top w:val="single" w:sz="12" w:space="0" w:color="auto"/>
              <w:bottom w:val="single" w:sz="12" w:space="0" w:color="auto"/>
            </w:tcBorders>
            <w:textDirection w:val="tbRlV"/>
          </w:tcPr>
          <w:p w14:paraId="6FF2B989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4DC4BB79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385641CE" w14:textId="4F218A3A" w:rsidR="002C1BD4" w:rsidRPr="00BA462B" w:rsidRDefault="00455E1E" w:rsidP="00B446BB">
            <w:pPr>
              <w:widowControl/>
              <w:ind w:left="113" w:right="113"/>
              <w:jc w:val="center"/>
              <w:rPr>
                <w:sz w:val="24"/>
                <w:szCs w:val="28"/>
              </w:rPr>
            </w:pPr>
            <w:r w:rsidRPr="00BA462B">
              <w:rPr>
                <w:rFonts w:hint="eastAsia"/>
                <w:sz w:val="24"/>
                <w:szCs w:val="28"/>
              </w:rPr>
              <w:t>ふりがな</w:t>
            </w:r>
          </w:p>
          <w:p w14:paraId="7F966E3A" w14:textId="77777777" w:rsidR="00455E1E" w:rsidRDefault="00455E1E" w:rsidP="00B446BB">
            <w:pPr>
              <w:widowControl/>
              <w:ind w:left="113" w:right="113"/>
              <w:jc w:val="left"/>
              <w:rPr>
                <w:sz w:val="28"/>
                <w:szCs w:val="32"/>
              </w:rPr>
            </w:pPr>
          </w:p>
          <w:p w14:paraId="0F58F0CB" w14:textId="77777777" w:rsidR="002C1BD4" w:rsidRDefault="002C1BD4" w:rsidP="00B446BB">
            <w:pPr>
              <w:ind w:left="113" w:right="113"/>
              <w:rPr>
                <w:sz w:val="28"/>
                <w:szCs w:val="32"/>
              </w:rPr>
            </w:pPr>
          </w:p>
        </w:tc>
      </w:tr>
    </w:tbl>
    <w:p w14:paraId="0CA0F4B4" w14:textId="77777777" w:rsidR="003968AB" w:rsidRDefault="003968AB">
      <w:pPr>
        <w:rPr>
          <w:sz w:val="28"/>
          <w:szCs w:val="32"/>
        </w:rPr>
      </w:pPr>
    </w:p>
    <w:p w14:paraId="27CE18DF" w14:textId="77777777" w:rsidR="003968AB" w:rsidRDefault="003968AB">
      <w:pPr>
        <w:rPr>
          <w:sz w:val="28"/>
          <w:szCs w:val="32"/>
        </w:rPr>
      </w:pPr>
    </w:p>
    <w:p w14:paraId="288ED507" w14:textId="77777777" w:rsidR="003968AB" w:rsidRDefault="003968AB">
      <w:pPr>
        <w:rPr>
          <w:sz w:val="28"/>
          <w:szCs w:val="32"/>
        </w:rPr>
      </w:pPr>
    </w:p>
    <w:p w14:paraId="307108CD" w14:textId="77777777" w:rsidR="003968AB" w:rsidRDefault="003968AB">
      <w:pPr>
        <w:rPr>
          <w:sz w:val="28"/>
          <w:szCs w:val="32"/>
        </w:rPr>
      </w:pPr>
    </w:p>
    <w:p w14:paraId="6101919E" w14:textId="77777777" w:rsidR="003968AB" w:rsidRDefault="003968AB">
      <w:pPr>
        <w:rPr>
          <w:sz w:val="28"/>
          <w:szCs w:val="32"/>
        </w:rPr>
      </w:pPr>
    </w:p>
    <w:p w14:paraId="6816B284" w14:textId="77777777" w:rsidR="003968AB" w:rsidRDefault="003968AB">
      <w:pPr>
        <w:rPr>
          <w:sz w:val="28"/>
          <w:szCs w:val="32"/>
        </w:rPr>
      </w:pPr>
    </w:p>
    <w:p w14:paraId="1910266F" w14:textId="77777777" w:rsidR="003968AB" w:rsidRDefault="003968AB">
      <w:pPr>
        <w:rPr>
          <w:sz w:val="28"/>
          <w:szCs w:val="32"/>
        </w:rPr>
      </w:pPr>
    </w:p>
    <w:p w14:paraId="475A9109" w14:textId="77777777" w:rsidR="003968AB" w:rsidRDefault="003968AB">
      <w:pPr>
        <w:rPr>
          <w:sz w:val="28"/>
          <w:szCs w:val="32"/>
        </w:rPr>
      </w:pPr>
    </w:p>
    <w:p w14:paraId="1D1CA209" w14:textId="77777777" w:rsidR="003968AB" w:rsidRDefault="003968AB">
      <w:pPr>
        <w:rPr>
          <w:sz w:val="28"/>
          <w:szCs w:val="32"/>
        </w:rPr>
      </w:pPr>
    </w:p>
    <w:p w14:paraId="64E9DEFC" w14:textId="77777777" w:rsidR="003968AB" w:rsidRDefault="003968AB">
      <w:pPr>
        <w:rPr>
          <w:sz w:val="28"/>
          <w:szCs w:val="32"/>
        </w:rPr>
      </w:pPr>
    </w:p>
    <w:p w14:paraId="52A708C6" w14:textId="77777777" w:rsidR="003968AB" w:rsidRDefault="003968AB">
      <w:pPr>
        <w:rPr>
          <w:sz w:val="28"/>
          <w:szCs w:val="32"/>
        </w:rPr>
      </w:pPr>
    </w:p>
    <w:p w14:paraId="2A82A9B5" w14:textId="77777777" w:rsidR="003968AB" w:rsidRDefault="003968AB">
      <w:pPr>
        <w:rPr>
          <w:sz w:val="28"/>
          <w:szCs w:val="32"/>
        </w:rPr>
      </w:pPr>
    </w:p>
    <w:p w14:paraId="59DA508E" w14:textId="77BC0FC2" w:rsidR="003968AB" w:rsidRPr="00AC39E9" w:rsidRDefault="003968AB" w:rsidP="003968AB">
      <w:pPr>
        <w:ind w:firstLineChars="100" w:firstLine="280"/>
        <w:rPr>
          <w:sz w:val="28"/>
          <w:szCs w:val="32"/>
        </w:rPr>
      </w:pPr>
      <w:r>
        <w:rPr>
          <w:rFonts w:hint="eastAsia"/>
          <w:sz w:val="28"/>
          <w:szCs w:val="32"/>
        </w:rPr>
        <w:t>代表者氏名　　　　　　　　　　　　　　　　　　　　　　　歓照山　妙傳寺　ＦＡＸ０４６７（５１）０１１０</w:t>
      </w:r>
    </w:p>
    <w:sectPr w:rsidR="003968AB" w:rsidRPr="00AC39E9" w:rsidSect="003968AB">
      <w:pgSz w:w="11906" w:h="16838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A083A" w14:textId="77777777" w:rsidR="00DF50EA" w:rsidRDefault="00DF50EA" w:rsidP="00455E1E">
      <w:r>
        <w:separator/>
      </w:r>
    </w:p>
  </w:endnote>
  <w:endnote w:type="continuationSeparator" w:id="0">
    <w:p w14:paraId="2567837D" w14:textId="77777777" w:rsidR="00DF50EA" w:rsidRDefault="00DF50EA" w:rsidP="0045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92977" w14:textId="77777777" w:rsidR="00DF50EA" w:rsidRDefault="00DF50EA" w:rsidP="00455E1E">
      <w:r>
        <w:separator/>
      </w:r>
    </w:p>
  </w:footnote>
  <w:footnote w:type="continuationSeparator" w:id="0">
    <w:p w14:paraId="6F94AACC" w14:textId="77777777" w:rsidR="00DF50EA" w:rsidRDefault="00DF50EA" w:rsidP="00455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E9"/>
    <w:rsid w:val="0004576C"/>
    <w:rsid w:val="00047010"/>
    <w:rsid w:val="000D2828"/>
    <w:rsid w:val="002C1BD4"/>
    <w:rsid w:val="003526A2"/>
    <w:rsid w:val="00365965"/>
    <w:rsid w:val="00382883"/>
    <w:rsid w:val="003968AB"/>
    <w:rsid w:val="00455E1E"/>
    <w:rsid w:val="00587B22"/>
    <w:rsid w:val="00613E09"/>
    <w:rsid w:val="00694DE9"/>
    <w:rsid w:val="006F467B"/>
    <w:rsid w:val="00887E50"/>
    <w:rsid w:val="00AC39E9"/>
    <w:rsid w:val="00B446BB"/>
    <w:rsid w:val="00BA462B"/>
    <w:rsid w:val="00DF50EA"/>
    <w:rsid w:val="00EC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259CE"/>
  <w15:chartTrackingRefBased/>
  <w15:docId w15:val="{8CE7909A-B83A-48A6-A652-4774541A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9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9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9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9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9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9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9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9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39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39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39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39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39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39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39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39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39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39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3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9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39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39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39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39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39E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39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39E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C39E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C3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55E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55E1E"/>
  </w:style>
  <w:style w:type="paragraph" w:styleId="ad">
    <w:name w:val="footer"/>
    <w:basedOn w:val="a"/>
    <w:link w:val="ae"/>
    <w:uiPriority w:val="99"/>
    <w:unhideWhenUsed/>
    <w:rsid w:val="00455E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55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F00B8-503D-48CA-B0CA-6ABDB2ED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邦明 石井</dc:creator>
  <cp:keywords/>
  <dc:description/>
  <cp:lastModifiedBy>邦明 石井</cp:lastModifiedBy>
  <cp:revision>4</cp:revision>
  <dcterms:created xsi:type="dcterms:W3CDTF">2026-07-05T09:29:00Z</dcterms:created>
  <dcterms:modified xsi:type="dcterms:W3CDTF">2026-07-07T10:57:00Z</dcterms:modified>
</cp:coreProperties>
</file>